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CD23E4" w14:textId="00103004" w:rsidR="008A5840" w:rsidRPr="00840DE8" w:rsidRDefault="008A5840" w:rsidP="00840DE8">
      <w:pPr>
        <w:jc w:val="center"/>
        <w:rPr>
          <w:b/>
          <w:bCs/>
        </w:rPr>
      </w:pPr>
      <w:r w:rsidRPr="00840DE8">
        <w:rPr>
          <w:b/>
          <w:bCs/>
        </w:rPr>
        <w:t xml:space="preserve">How to Install the Original MonsterHunt 5.00 </w:t>
      </w:r>
      <w:proofErr w:type="spellStart"/>
      <w:r w:rsidRPr="00840DE8">
        <w:rPr>
          <w:b/>
          <w:bCs/>
        </w:rPr>
        <w:t>umod</w:t>
      </w:r>
      <w:proofErr w:type="spellEnd"/>
      <w:r w:rsidRPr="00840DE8">
        <w:rPr>
          <w:b/>
          <w:bCs/>
        </w:rPr>
        <w:t xml:space="preserve"> and the MonsterHunt 5.03 patch</w:t>
      </w:r>
      <w:r w:rsidR="00840DE8" w:rsidRPr="00840DE8">
        <w:rPr>
          <w:b/>
          <w:bCs/>
        </w:rPr>
        <w:t>:</w:t>
      </w:r>
    </w:p>
    <w:p w14:paraId="080EBEF5" w14:textId="38C064A5" w:rsidR="00840DE8" w:rsidRDefault="00840DE8" w:rsidP="008A5840"/>
    <w:p w14:paraId="3BF2DF0B" w14:textId="3E082C53" w:rsidR="00FD6699" w:rsidRDefault="00EE08CF" w:rsidP="00840DE8">
      <w:pPr>
        <w:pStyle w:val="ListParagraph"/>
        <w:numPr>
          <w:ilvl w:val="0"/>
          <w:numId w:val="3"/>
        </w:numPr>
      </w:pPr>
      <w:r>
        <w:t xml:space="preserve">Launch the </w:t>
      </w:r>
      <w:proofErr w:type="spellStart"/>
      <w:r>
        <w:t>MonsterHunt.umod</w:t>
      </w:r>
      <w:proofErr w:type="spellEnd"/>
      <w:r>
        <w:t xml:space="preserve"> file by double clicking on it. You should then see this:</w:t>
      </w:r>
    </w:p>
    <w:p w14:paraId="58FED7B3" w14:textId="01A3199B" w:rsidR="00EE08CF" w:rsidRDefault="00EE08CF" w:rsidP="00840DE8">
      <w:pPr>
        <w:jc w:val="center"/>
      </w:pPr>
      <w:r>
        <w:rPr>
          <w:noProof/>
        </w:rPr>
        <w:drawing>
          <wp:inline distT="0" distB="0" distL="0" distR="0" wp14:anchorId="3C6F0DB1" wp14:editId="0B6D1B04">
            <wp:extent cx="5019675" cy="4181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19675" cy="4181475"/>
                    </a:xfrm>
                    <a:prstGeom prst="rect">
                      <a:avLst/>
                    </a:prstGeom>
                  </pic:spPr>
                </pic:pic>
              </a:graphicData>
            </a:graphic>
          </wp:inline>
        </w:drawing>
      </w:r>
    </w:p>
    <w:p w14:paraId="2B252FE4" w14:textId="2670DAF8" w:rsidR="00840DE8" w:rsidRDefault="00840DE8" w:rsidP="00840DE8"/>
    <w:p w14:paraId="528D17E3" w14:textId="09DA375C" w:rsidR="00840DE8" w:rsidRDefault="00840DE8" w:rsidP="00840DE8"/>
    <w:p w14:paraId="138A7A60" w14:textId="42855FF5" w:rsidR="00840DE8" w:rsidRDefault="00840DE8" w:rsidP="00840DE8"/>
    <w:p w14:paraId="11BF24DB" w14:textId="6CF599C8" w:rsidR="00840DE8" w:rsidRDefault="00840DE8" w:rsidP="00840DE8"/>
    <w:p w14:paraId="25197EA6" w14:textId="5E1C7CD8" w:rsidR="00840DE8" w:rsidRDefault="00840DE8" w:rsidP="00840DE8"/>
    <w:p w14:paraId="05EE62CF" w14:textId="255147BD" w:rsidR="00840DE8" w:rsidRDefault="00840DE8" w:rsidP="00840DE8"/>
    <w:p w14:paraId="3A39DB67" w14:textId="58A2CBAB" w:rsidR="00840DE8" w:rsidRDefault="00840DE8" w:rsidP="00840DE8"/>
    <w:p w14:paraId="786C435F" w14:textId="6C61950F" w:rsidR="00840DE8" w:rsidRDefault="00840DE8" w:rsidP="00840DE8"/>
    <w:p w14:paraId="76A062E5" w14:textId="01FEF48A" w:rsidR="00840DE8" w:rsidRDefault="00840DE8" w:rsidP="00840DE8"/>
    <w:p w14:paraId="2CF803A9" w14:textId="41B146B5" w:rsidR="00840DE8" w:rsidRDefault="00840DE8" w:rsidP="00840DE8"/>
    <w:p w14:paraId="48F27634" w14:textId="77777777" w:rsidR="00840DE8" w:rsidRDefault="00840DE8" w:rsidP="00840DE8"/>
    <w:p w14:paraId="50D8C0FF" w14:textId="77777777" w:rsidR="00840DE8" w:rsidRDefault="00EE08CF" w:rsidP="00840DE8">
      <w:pPr>
        <w:pStyle w:val="ListParagraph"/>
        <w:numPr>
          <w:ilvl w:val="0"/>
          <w:numId w:val="3"/>
        </w:numPr>
      </w:pPr>
      <w:r>
        <w:lastRenderedPageBreak/>
        <w:t>Click the next button and then you should see this:</w:t>
      </w:r>
    </w:p>
    <w:p w14:paraId="00C7476F" w14:textId="58A519B9" w:rsidR="00EE08CF" w:rsidRDefault="00EE08CF" w:rsidP="00840DE8">
      <w:pPr>
        <w:pStyle w:val="ListParagraph"/>
      </w:pPr>
      <w:r>
        <w:rPr>
          <w:noProof/>
        </w:rPr>
        <w:drawing>
          <wp:inline distT="0" distB="0" distL="0" distR="0" wp14:anchorId="38B9AB09" wp14:editId="45E35555">
            <wp:extent cx="5029200" cy="4181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029200" cy="4181475"/>
                    </a:xfrm>
                    <a:prstGeom prst="rect">
                      <a:avLst/>
                    </a:prstGeom>
                  </pic:spPr>
                </pic:pic>
              </a:graphicData>
            </a:graphic>
          </wp:inline>
        </w:drawing>
      </w:r>
    </w:p>
    <w:p w14:paraId="0E973895" w14:textId="5A625BC8" w:rsidR="00840DE8" w:rsidRDefault="00840DE8" w:rsidP="00EE08CF"/>
    <w:p w14:paraId="0A67F594" w14:textId="5144F426" w:rsidR="00840DE8" w:rsidRDefault="00840DE8" w:rsidP="00EE08CF"/>
    <w:p w14:paraId="5D573749" w14:textId="75F0D16B" w:rsidR="00840DE8" w:rsidRDefault="00840DE8" w:rsidP="00EE08CF"/>
    <w:p w14:paraId="329EF746" w14:textId="17810695" w:rsidR="00840DE8" w:rsidRDefault="00840DE8" w:rsidP="00EE08CF"/>
    <w:p w14:paraId="4BE646EA" w14:textId="5C3B4F1B" w:rsidR="00840DE8" w:rsidRDefault="00840DE8" w:rsidP="00EE08CF"/>
    <w:p w14:paraId="6A569F50" w14:textId="182ABE78" w:rsidR="00840DE8" w:rsidRDefault="00840DE8" w:rsidP="00EE08CF"/>
    <w:p w14:paraId="3AD9C57B" w14:textId="4F79C8E3" w:rsidR="00840DE8" w:rsidRDefault="00840DE8" w:rsidP="00EE08CF"/>
    <w:p w14:paraId="0E1C9811" w14:textId="7A02715B" w:rsidR="00840DE8" w:rsidRDefault="00840DE8" w:rsidP="00EE08CF"/>
    <w:p w14:paraId="4AC39E34" w14:textId="4D990B54" w:rsidR="00840DE8" w:rsidRDefault="00840DE8" w:rsidP="00EE08CF"/>
    <w:p w14:paraId="03547893" w14:textId="5AA257D2" w:rsidR="00840DE8" w:rsidRDefault="00840DE8" w:rsidP="00EE08CF"/>
    <w:p w14:paraId="21100AE1" w14:textId="7F7E2051" w:rsidR="00840DE8" w:rsidRDefault="00840DE8" w:rsidP="00EE08CF"/>
    <w:p w14:paraId="24AAC7AD" w14:textId="46BB0240" w:rsidR="00840DE8" w:rsidRDefault="00840DE8" w:rsidP="00EE08CF"/>
    <w:p w14:paraId="0F523941" w14:textId="77777777" w:rsidR="00840DE8" w:rsidRDefault="00840DE8" w:rsidP="00EE08CF"/>
    <w:p w14:paraId="5DA67A28" w14:textId="506F7FF5" w:rsidR="00EE08CF" w:rsidRDefault="00EE08CF" w:rsidP="00840DE8">
      <w:pPr>
        <w:pStyle w:val="ListParagraph"/>
        <w:numPr>
          <w:ilvl w:val="0"/>
          <w:numId w:val="3"/>
        </w:numPr>
      </w:pPr>
      <w:r>
        <w:lastRenderedPageBreak/>
        <w:t>Now Click on the “Install” button to install the mod to your current UT installation which when it is done, it should look like this:</w:t>
      </w:r>
    </w:p>
    <w:p w14:paraId="09AC9102" w14:textId="6E7E0513" w:rsidR="00EE08CF" w:rsidRDefault="00EE08CF" w:rsidP="00EE08CF">
      <w:pPr>
        <w:pStyle w:val="ListParagraph"/>
      </w:pPr>
      <w:r>
        <w:rPr>
          <w:noProof/>
        </w:rPr>
        <w:drawing>
          <wp:inline distT="0" distB="0" distL="0" distR="0" wp14:anchorId="7B6922FC" wp14:editId="0B7009BF">
            <wp:extent cx="4991100" cy="4191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91100" cy="4191000"/>
                    </a:xfrm>
                    <a:prstGeom prst="rect">
                      <a:avLst/>
                    </a:prstGeom>
                  </pic:spPr>
                </pic:pic>
              </a:graphicData>
            </a:graphic>
          </wp:inline>
        </w:drawing>
      </w:r>
    </w:p>
    <w:p w14:paraId="7395ABC0" w14:textId="77777777" w:rsidR="00840DE8" w:rsidRDefault="00840DE8" w:rsidP="00EE08CF">
      <w:pPr>
        <w:pStyle w:val="ListParagraph"/>
      </w:pPr>
    </w:p>
    <w:p w14:paraId="05A237D2" w14:textId="08F401DE" w:rsidR="00EE08CF" w:rsidRDefault="00EE08CF" w:rsidP="00840DE8">
      <w:pPr>
        <w:pStyle w:val="ListParagraph"/>
        <w:numPr>
          <w:ilvl w:val="0"/>
          <w:numId w:val="3"/>
        </w:numPr>
      </w:pPr>
      <w:r>
        <w:t xml:space="preserve">Click on the “Finish” button. This screen will go away. You are now done installing the MonsterHunt mod but there is more to do. </w:t>
      </w:r>
      <w:r w:rsidR="00253A67">
        <w:t xml:space="preserve">Now, you need to install a MonsterHunt patch called MonsterHunt Patch 5.03 which is needed to fix lots of little problems the original release had. This patch is super easy to install. It </w:t>
      </w:r>
      <w:proofErr w:type="gramStart"/>
      <w:r w:rsidR="00253A67">
        <w:t>consist</w:t>
      </w:r>
      <w:proofErr w:type="gramEnd"/>
      <w:r w:rsidR="00253A67">
        <w:t xml:space="preserve"> of one small file called </w:t>
      </w:r>
      <w:proofErr w:type="spellStart"/>
      <w:r w:rsidR="00253A67">
        <w:t>MonsterHunt.u</w:t>
      </w:r>
      <w:proofErr w:type="spellEnd"/>
      <w:r w:rsidR="00253A67">
        <w:t xml:space="preserve"> and all you have to do is copy this file into your Unreal Tournament installation. </w:t>
      </w:r>
      <w:proofErr w:type="gramStart"/>
      <w:r w:rsidR="00253A67">
        <w:t>Here</w:t>
      </w:r>
      <w:r w:rsidR="009A39EA">
        <w:t>’</w:t>
      </w:r>
      <w:r w:rsidR="00253A67">
        <w:t>s</w:t>
      </w:r>
      <w:proofErr w:type="gramEnd"/>
      <w:r w:rsidR="00253A67">
        <w:t xml:space="preserve"> how. Right click on your copy of the </w:t>
      </w:r>
      <w:proofErr w:type="spellStart"/>
      <w:r w:rsidR="00253A67">
        <w:t>MonsterHunt.u</w:t>
      </w:r>
      <w:proofErr w:type="spellEnd"/>
      <w:r w:rsidR="00253A67">
        <w:t xml:space="preserve"> file and select “Copy from the drop-down box that </w:t>
      </w:r>
      <w:r w:rsidR="00773389">
        <w:t>pops up.</w:t>
      </w:r>
      <w:r w:rsidR="009A39EA">
        <w:t xml:space="preserve"> Now go to your c:\UnrealTournament folder and open the “System” folder so now your path is c:\UnrealTournament\System. Find a blank area where no other file is listed and right click in that area. Another popup </w:t>
      </w:r>
      <w:proofErr w:type="gramStart"/>
      <w:r w:rsidR="009A39EA">
        <w:t>menus</w:t>
      </w:r>
      <w:proofErr w:type="gramEnd"/>
      <w:r w:rsidR="009A39EA">
        <w:t xml:space="preserve"> will appear. Select the “Paste” option and it will say the file already exist, and it will ask if you want to overwrite it. Click “Yes” and now you are done.</w:t>
      </w:r>
    </w:p>
    <w:p w14:paraId="1435786E" w14:textId="77777777" w:rsidR="009A39EA" w:rsidRDefault="009A39EA" w:rsidP="009A39EA">
      <w:pPr>
        <w:pStyle w:val="ListParagraph"/>
      </w:pPr>
    </w:p>
    <w:p w14:paraId="01553CD8" w14:textId="2170C172" w:rsidR="009A39EA" w:rsidRDefault="009A39EA" w:rsidP="00840DE8">
      <w:pPr>
        <w:pStyle w:val="ListParagraph"/>
        <w:numPr>
          <w:ilvl w:val="0"/>
          <w:numId w:val="3"/>
        </w:numPr>
      </w:pPr>
      <w:r>
        <w:t>Start your UT just like you normally would. You can now do either of 2 things. You can select MonsterHunt as a game type while in a practice session and play like that or you can select MonsterHunt as a game type while looking for online games and join a MonsterHunt Server from that list. My MonsterHunt server is called Monster Hunt Mayhem. While at one time it was by far the best MonsterHunt server around, this is no longer true. There are now many other MonsterHunt Servers and they have all sorts of extra add-ons I never applied to mine.</w:t>
      </w:r>
    </w:p>
    <w:sectPr w:rsidR="009A39E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5B378" w14:textId="77777777" w:rsidR="00372FE7" w:rsidRDefault="00372FE7" w:rsidP="003036DA">
      <w:pPr>
        <w:spacing w:after="0" w:line="240" w:lineRule="auto"/>
      </w:pPr>
      <w:r>
        <w:separator/>
      </w:r>
    </w:p>
  </w:endnote>
  <w:endnote w:type="continuationSeparator" w:id="0">
    <w:p w14:paraId="585BFF7E" w14:textId="77777777" w:rsidR="00372FE7" w:rsidRDefault="00372FE7" w:rsidP="00303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6D99E1" w14:textId="77777777" w:rsidR="003036DA" w:rsidRDefault="003036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9E848" w14:textId="77777777" w:rsidR="003036DA" w:rsidRDefault="003036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C7197" w14:textId="77777777" w:rsidR="003036DA" w:rsidRDefault="00303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6C150" w14:textId="77777777" w:rsidR="00372FE7" w:rsidRDefault="00372FE7" w:rsidP="003036DA">
      <w:pPr>
        <w:spacing w:after="0" w:line="240" w:lineRule="auto"/>
      </w:pPr>
      <w:r>
        <w:separator/>
      </w:r>
    </w:p>
  </w:footnote>
  <w:footnote w:type="continuationSeparator" w:id="0">
    <w:p w14:paraId="5EE5B2A8" w14:textId="77777777" w:rsidR="00372FE7" w:rsidRDefault="00372FE7" w:rsidP="00303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083A4" w14:textId="77777777" w:rsidR="003036DA" w:rsidRDefault="003036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E866C" w14:textId="77777777" w:rsidR="003036DA" w:rsidRDefault="003036DA" w:rsidP="003036DA">
    <w:r>
      <w:t>Created 12/28/20 Version 1</w:t>
    </w:r>
  </w:p>
  <w:p w14:paraId="789A59FA" w14:textId="77777777" w:rsidR="003036DA" w:rsidRDefault="003036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4103B" w14:textId="77777777" w:rsidR="003036DA" w:rsidRDefault="003036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D3A5B"/>
    <w:multiLevelType w:val="hybridMultilevel"/>
    <w:tmpl w:val="5E70553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124BDC"/>
    <w:multiLevelType w:val="hybridMultilevel"/>
    <w:tmpl w:val="1BC2612E"/>
    <w:lvl w:ilvl="0" w:tplc="67A0006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A984626"/>
    <w:multiLevelType w:val="hybridMultilevel"/>
    <w:tmpl w:val="6658C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55C"/>
    <w:rsid w:val="00253A67"/>
    <w:rsid w:val="003036DA"/>
    <w:rsid w:val="00372FE7"/>
    <w:rsid w:val="0062555C"/>
    <w:rsid w:val="00773389"/>
    <w:rsid w:val="00840DE8"/>
    <w:rsid w:val="008A5840"/>
    <w:rsid w:val="009A39EA"/>
    <w:rsid w:val="00EE08CF"/>
    <w:rsid w:val="00FD6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81A7E"/>
  <w15:chartTrackingRefBased/>
  <w15:docId w15:val="{636B5ED5-ECFC-452D-BC08-84056CEC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8CF"/>
    <w:pPr>
      <w:ind w:left="720"/>
      <w:contextualSpacing/>
    </w:pPr>
  </w:style>
  <w:style w:type="paragraph" w:styleId="Header">
    <w:name w:val="header"/>
    <w:basedOn w:val="Normal"/>
    <w:link w:val="HeaderChar"/>
    <w:uiPriority w:val="99"/>
    <w:unhideWhenUsed/>
    <w:rsid w:val="003036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6DA"/>
  </w:style>
  <w:style w:type="paragraph" w:styleId="Footer">
    <w:name w:val="footer"/>
    <w:basedOn w:val="Normal"/>
    <w:link w:val="FooterChar"/>
    <w:uiPriority w:val="99"/>
    <w:unhideWhenUsed/>
    <w:rsid w:val="003036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279</Words>
  <Characters>1592</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2020-12-29T00:28:00Z</dcterms:created>
  <dcterms:modified xsi:type="dcterms:W3CDTF">2020-12-29T00:59:00Z</dcterms:modified>
</cp:coreProperties>
</file>